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1B" w:rsidRDefault="00F24E6D" w:rsidP="00F677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71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B116E" w:rsidRPr="00F6771B" w:rsidRDefault="00F24E6D" w:rsidP="00F677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71B">
        <w:rPr>
          <w:rFonts w:ascii="Times New Roman" w:hAnsi="Times New Roman" w:cs="Times New Roman"/>
          <w:b/>
          <w:sz w:val="28"/>
          <w:szCs w:val="28"/>
        </w:rPr>
        <w:t>видов медицинских вмешательств, на которые граждане дают информационное добровольное согласие при получении первичной медико-санитарной помощи</w:t>
      </w:r>
    </w:p>
    <w:p w:rsidR="00F24E6D" w:rsidRPr="00F6771B" w:rsidRDefault="00F24E6D" w:rsidP="00F24E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71B">
        <w:rPr>
          <w:rFonts w:ascii="Times New Roman" w:hAnsi="Times New Roman" w:cs="Times New Roman"/>
          <w:sz w:val="28"/>
          <w:szCs w:val="28"/>
        </w:rPr>
        <w:t>Опрос, в том числе выявление жалоб, сбор анамнеза.</w:t>
      </w:r>
    </w:p>
    <w:p w:rsidR="00F24E6D" w:rsidRPr="00F6771B" w:rsidRDefault="00F24E6D" w:rsidP="00F24E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71B">
        <w:rPr>
          <w:rFonts w:ascii="Times New Roman" w:hAnsi="Times New Roman" w:cs="Times New Roman"/>
          <w:sz w:val="28"/>
          <w:szCs w:val="28"/>
        </w:rPr>
        <w:t>Осмотр, в том числе пальпация, перкуссия, аускультация, риноскопия, фарингоскопия, непрямая ларингоскопия.</w:t>
      </w:r>
    </w:p>
    <w:p w:rsidR="00F24E6D" w:rsidRPr="00F6771B" w:rsidRDefault="00F24E6D" w:rsidP="00F24E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71B">
        <w:rPr>
          <w:rFonts w:ascii="Times New Roman" w:hAnsi="Times New Roman" w:cs="Times New Roman"/>
          <w:sz w:val="28"/>
          <w:szCs w:val="28"/>
        </w:rPr>
        <w:t>Антропометрические исследования, спирометрия, динамометрия.</w:t>
      </w:r>
    </w:p>
    <w:p w:rsidR="00F24E6D" w:rsidRPr="00F6771B" w:rsidRDefault="00F24E6D" w:rsidP="00F24E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71B">
        <w:rPr>
          <w:rFonts w:ascii="Times New Roman" w:hAnsi="Times New Roman" w:cs="Times New Roman"/>
          <w:sz w:val="28"/>
          <w:szCs w:val="28"/>
        </w:rPr>
        <w:t>Термометрия.</w:t>
      </w:r>
    </w:p>
    <w:p w:rsidR="00F24E6D" w:rsidRPr="00F6771B" w:rsidRDefault="00F24E6D" w:rsidP="00F24E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71B">
        <w:rPr>
          <w:rFonts w:ascii="Times New Roman" w:hAnsi="Times New Roman" w:cs="Times New Roman"/>
          <w:sz w:val="28"/>
          <w:szCs w:val="28"/>
        </w:rPr>
        <w:t>Тонометрия.</w:t>
      </w:r>
    </w:p>
    <w:p w:rsidR="00F24E6D" w:rsidRPr="00F6771B" w:rsidRDefault="00F24E6D" w:rsidP="00F24E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71B">
        <w:rPr>
          <w:rFonts w:ascii="Times New Roman" w:hAnsi="Times New Roman" w:cs="Times New Roman"/>
          <w:sz w:val="28"/>
          <w:szCs w:val="28"/>
        </w:rPr>
        <w:t>Неинвазивные исследования органа зрения и зрительных функций.</w:t>
      </w:r>
    </w:p>
    <w:p w:rsidR="00F24E6D" w:rsidRPr="00F6771B" w:rsidRDefault="00F24E6D" w:rsidP="00F24E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71B">
        <w:rPr>
          <w:rFonts w:ascii="Times New Roman" w:hAnsi="Times New Roman" w:cs="Times New Roman"/>
          <w:sz w:val="28"/>
          <w:szCs w:val="28"/>
        </w:rPr>
        <w:t>Неинвазивные исследования органа слуха и слуховых функций.</w:t>
      </w:r>
    </w:p>
    <w:p w:rsidR="00F24E6D" w:rsidRPr="00F6771B" w:rsidRDefault="00F24E6D" w:rsidP="00F24E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71B">
        <w:rPr>
          <w:rFonts w:ascii="Times New Roman" w:hAnsi="Times New Roman" w:cs="Times New Roman"/>
          <w:sz w:val="28"/>
          <w:szCs w:val="28"/>
        </w:rPr>
        <w:t>Исследование функций нервной системы</w:t>
      </w:r>
      <w:r w:rsidR="00572468">
        <w:rPr>
          <w:rFonts w:ascii="Times New Roman" w:hAnsi="Times New Roman" w:cs="Times New Roman"/>
          <w:sz w:val="28"/>
          <w:szCs w:val="28"/>
        </w:rPr>
        <w:t xml:space="preserve"> </w:t>
      </w:r>
      <w:r w:rsidRPr="00F6771B">
        <w:rPr>
          <w:rFonts w:ascii="Times New Roman" w:hAnsi="Times New Roman" w:cs="Times New Roman"/>
          <w:sz w:val="28"/>
          <w:szCs w:val="28"/>
        </w:rPr>
        <w:t>(чувствительной и двигательной сферы).</w:t>
      </w:r>
    </w:p>
    <w:p w:rsidR="00F24E6D" w:rsidRPr="00F6771B" w:rsidRDefault="00F24E6D" w:rsidP="00F24E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71B">
        <w:rPr>
          <w:rFonts w:ascii="Times New Roman" w:hAnsi="Times New Roman" w:cs="Times New Roman"/>
          <w:sz w:val="28"/>
          <w:szCs w:val="28"/>
        </w:rPr>
        <w:t xml:space="preserve">Лабораторные методы обследования, в том числе клинические, биохимические, бактериологические, вирусологические, иммунологические.    </w:t>
      </w:r>
    </w:p>
    <w:p w:rsidR="00F24E6D" w:rsidRPr="00F6771B" w:rsidRDefault="00F24E6D" w:rsidP="00F24E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71B">
        <w:rPr>
          <w:rFonts w:ascii="Times New Roman" w:hAnsi="Times New Roman" w:cs="Times New Roman"/>
          <w:sz w:val="28"/>
          <w:szCs w:val="28"/>
        </w:rPr>
        <w:t xml:space="preserve">Функциональные методы обследования,  в том числе электрокардиография, суточное мониторирование </w:t>
      </w:r>
      <w:r w:rsidR="00572468">
        <w:rPr>
          <w:rFonts w:ascii="Times New Roman" w:hAnsi="Times New Roman" w:cs="Times New Roman"/>
          <w:sz w:val="28"/>
          <w:szCs w:val="28"/>
        </w:rPr>
        <w:t xml:space="preserve">артериального давления, </w:t>
      </w:r>
      <w:r w:rsidR="00572468" w:rsidRPr="00F6771B">
        <w:rPr>
          <w:rFonts w:ascii="Times New Roman" w:hAnsi="Times New Roman" w:cs="Times New Roman"/>
          <w:sz w:val="28"/>
          <w:szCs w:val="28"/>
        </w:rPr>
        <w:t xml:space="preserve">суточное мониторирование </w:t>
      </w:r>
      <w:r w:rsidRPr="00F6771B">
        <w:rPr>
          <w:rFonts w:ascii="Times New Roman" w:hAnsi="Times New Roman" w:cs="Times New Roman"/>
          <w:sz w:val="28"/>
          <w:szCs w:val="28"/>
        </w:rPr>
        <w:t>электрокардиограммы, спирография, пневмотахометрия, пикфлуометрия, рэоэнцефалография, электроэнцефалография, кардиотокография (для беременных).</w:t>
      </w:r>
    </w:p>
    <w:p w:rsidR="00F6771B" w:rsidRPr="00F6771B" w:rsidRDefault="00F6771B" w:rsidP="00F24E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71B">
        <w:rPr>
          <w:rFonts w:ascii="Times New Roman" w:hAnsi="Times New Roman" w:cs="Times New Roman"/>
          <w:sz w:val="28"/>
          <w:szCs w:val="28"/>
        </w:rPr>
        <w:t>Рентгенологические методы обследования, в том числе флюорография (для лиц старше 15 лет) и рентгенография, ультразвуковые исследования, допплерографические исследования.</w:t>
      </w:r>
    </w:p>
    <w:p w:rsidR="00F6771B" w:rsidRPr="00F6771B" w:rsidRDefault="00F6771B" w:rsidP="00F24E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71B">
        <w:rPr>
          <w:rFonts w:ascii="Times New Roman" w:hAnsi="Times New Roman" w:cs="Times New Roman"/>
          <w:sz w:val="28"/>
          <w:szCs w:val="28"/>
        </w:rPr>
        <w:t>Введение лекарственных препаратов по назначению врача, в том числе внутримышечно, внутривенно, подкожно, внутрикожно.</w:t>
      </w:r>
    </w:p>
    <w:p w:rsidR="00F6771B" w:rsidRPr="00F6771B" w:rsidRDefault="00F6771B" w:rsidP="00F24E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71B">
        <w:rPr>
          <w:rFonts w:ascii="Times New Roman" w:hAnsi="Times New Roman" w:cs="Times New Roman"/>
          <w:sz w:val="28"/>
          <w:szCs w:val="28"/>
        </w:rPr>
        <w:t>Медицинский массаж.</w:t>
      </w:r>
    </w:p>
    <w:p w:rsidR="00F6771B" w:rsidRPr="00F6771B" w:rsidRDefault="00F6771B" w:rsidP="00F24E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71B">
        <w:rPr>
          <w:rFonts w:ascii="Times New Roman" w:hAnsi="Times New Roman" w:cs="Times New Roman"/>
          <w:sz w:val="28"/>
          <w:szCs w:val="28"/>
        </w:rPr>
        <w:t xml:space="preserve">Лечебная физкультура.    </w:t>
      </w:r>
    </w:p>
    <w:sectPr w:rsidR="00F6771B" w:rsidRPr="00F6771B" w:rsidSect="00DB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2D6" w:rsidRDefault="00A512D6" w:rsidP="00F6771B">
      <w:pPr>
        <w:spacing w:after="0" w:line="240" w:lineRule="auto"/>
      </w:pPr>
      <w:r>
        <w:separator/>
      </w:r>
    </w:p>
  </w:endnote>
  <w:endnote w:type="continuationSeparator" w:id="0">
    <w:p w:rsidR="00A512D6" w:rsidRDefault="00A512D6" w:rsidP="00F67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2D6" w:rsidRDefault="00A512D6" w:rsidP="00F6771B">
      <w:pPr>
        <w:spacing w:after="0" w:line="240" w:lineRule="auto"/>
      </w:pPr>
      <w:r>
        <w:separator/>
      </w:r>
    </w:p>
  </w:footnote>
  <w:footnote w:type="continuationSeparator" w:id="0">
    <w:p w:rsidR="00A512D6" w:rsidRDefault="00A512D6" w:rsidP="00F67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32839"/>
    <w:multiLevelType w:val="hybridMultilevel"/>
    <w:tmpl w:val="A1441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E6D"/>
    <w:rsid w:val="0000065B"/>
    <w:rsid w:val="00001B48"/>
    <w:rsid w:val="0000416E"/>
    <w:rsid w:val="00004B13"/>
    <w:rsid w:val="00006257"/>
    <w:rsid w:val="00007E6B"/>
    <w:rsid w:val="000119D7"/>
    <w:rsid w:val="00014BBD"/>
    <w:rsid w:val="00014F56"/>
    <w:rsid w:val="00016B00"/>
    <w:rsid w:val="000171EE"/>
    <w:rsid w:val="00021F99"/>
    <w:rsid w:val="000223FA"/>
    <w:rsid w:val="0002330C"/>
    <w:rsid w:val="000254E8"/>
    <w:rsid w:val="00026662"/>
    <w:rsid w:val="0002707E"/>
    <w:rsid w:val="00030043"/>
    <w:rsid w:val="0003019D"/>
    <w:rsid w:val="000311C8"/>
    <w:rsid w:val="00032926"/>
    <w:rsid w:val="00033036"/>
    <w:rsid w:val="00034F0C"/>
    <w:rsid w:val="000359B0"/>
    <w:rsid w:val="00035CBA"/>
    <w:rsid w:val="00041D73"/>
    <w:rsid w:val="00043484"/>
    <w:rsid w:val="00045504"/>
    <w:rsid w:val="00046CD6"/>
    <w:rsid w:val="0004798C"/>
    <w:rsid w:val="00051494"/>
    <w:rsid w:val="00053F09"/>
    <w:rsid w:val="00054681"/>
    <w:rsid w:val="00054EA7"/>
    <w:rsid w:val="00055505"/>
    <w:rsid w:val="00056E98"/>
    <w:rsid w:val="0005732F"/>
    <w:rsid w:val="00057FE4"/>
    <w:rsid w:val="000604E9"/>
    <w:rsid w:val="00061063"/>
    <w:rsid w:val="000610C8"/>
    <w:rsid w:val="000634BB"/>
    <w:rsid w:val="000647A0"/>
    <w:rsid w:val="00065223"/>
    <w:rsid w:val="00065C78"/>
    <w:rsid w:val="00065E17"/>
    <w:rsid w:val="00066B8C"/>
    <w:rsid w:val="000675AA"/>
    <w:rsid w:val="0007308F"/>
    <w:rsid w:val="00075C74"/>
    <w:rsid w:val="0007724D"/>
    <w:rsid w:val="00080D55"/>
    <w:rsid w:val="000811FA"/>
    <w:rsid w:val="000816BF"/>
    <w:rsid w:val="00085462"/>
    <w:rsid w:val="0008569C"/>
    <w:rsid w:val="00085F5C"/>
    <w:rsid w:val="000878CF"/>
    <w:rsid w:val="000900CB"/>
    <w:rsid w:val="00093296"/>
    <w:rsid w:val="00095321"/>
    <w:rsid w:val="000A0EAA"/>
    <w:rsid w:val="000A106B"/>
    <w:rsid w:val="000A1306"/>
    <w:rsid w:val="000A51B0"/>
    <w:rsid w:val="000A6723"/>
    <w:rsid w:val="000A6C80"/>
    <w:rsid w:val="000B0DFC"/>
    <w:rsid w:val="000B0F78"/>
    <w:rsid w:val="000B12E9"/>
    <w:rsid w:val="000B1D95"/>
    <w:rsid w:val="000B5E68"/>
    <w:rsid w:val="000B693E"/>
    <w:rsid w:val="000B7A59"/>
    <w:rsid w:val="000C1217"/>
    <w:rsid w:val="000C168D"/>
    <w:rsid w:val="000C3A9B"/>
    <w:rsid w:val="000C6259"/>
    <w:rsid w:val="000C7885"/>
    <w:rsid w:val="000D0728"/>
    <w:rsid w:val="000D14C1"/>
    <w:rsid w:val="000D2FD9"/>
    <w:rsid w:val="000D5354"/>
    <w:rsid w:val="000D7952"/>
    <w:rsid w:val="000E35B4"/>
    <w:rsid w:val="000E550B"/>
    <w:rsid w:val="000E5FAF"/>
    <w:rsid w:val="000E6C0A"/>
    <w:rsid w:val="000F036A"/>
    <w:rsid w:val="000F6F27"/>
    <w:rsid w:val="000F70BB"/>
    <w:rsid w:val="0010135F"/>
    <w:rsid w:val="001025C0"/>
    <w:rsid w:val="00102A75"/>
    <w:rsid w:val="00104B0A"/>
    <w:rsid w:val="00106B94"/>
    <w:rsid w:val="00110551"/>
    <w:rsid w:val="0011080A"/>
    <w:rsid w:val="001116B5"/>
    <w:rsid w:val="00111E3B"/>
    <w:rsid w:val="0011317E"/>
    <w:rsid w:val="001167CA"/>
    <w:rsid w:val="00116893"/>
    <w:rsid w:val="00120627"/>
    <w:rsid w:val="00121CF9"/>
    <w:rsid w:val="00124007"/>
    <w:rsid w:val="0012456C"/>
    <w:rsid w:val="0012531F"/>
    <w:rsid w:val="00126612"/>
    <w:rsid w:val="001301E4"/>
    <w:rsid w:val="00130FBC"/>
    <w:rsid w:val="00133F94"/>
    <w:rsid w:val="0013490E"/>
    <w:rsid w:val="00136538"/>
    <w:rsid w:val="00140152"/>
    <w:rsid w:val="00140C96"/>
    <w:rsid w:val="001419DE"/>
    <w:rsid w:val="00146035"/>
    <w:rsid w:val="00147D73"/>
    <w:rsid w:val="00152784"/>
    <w:rsid w:val="001540A5"/>
    <w:rsid w:val="00154F85"/>
    <w:rsid w:val="0015655A"/>
    <w:rsid w:val="00157331"/>
    <w:rsid w:val="0016077B"/>
    <w:rsid w:val="00163CA7"/>
    <w:rsid w:val="001648A4"/>
    <w:rsid w:val="00165DDC"/>
    <w:rsid w:val="001677F0"/>
    <w:rsid w:val="0017442C"/>
    <w:rsid w:val="0017607C"/>
    <w:rsid w:val="00177764"/>
    <w:rsid w:val="00180F54"/>
    <w:rsid w:val="0018243F"/>
    <w:rsid w:val="00182D0F"/>
    <w:rsid w:val="001835BF"/>
    <w:rsid w:val="00183D6D"/>
    <w:rsid w:val="00184B08"/>
    <w:rsid w:val="00190689"/>
    <w:rsid w:val="001911CF"/>
    <w:rsid w:val="00195436"/>
    <w:rsid w:val="00195C56"/>
    <w:rsid w:val="00195F92"/>
    <w:rsid w:val="0019712B"/>
    <w:rsid w:val="001A2E12"/>
    <w:rsid w:val="001A3242"/>
    <w:rsid w:val="001A35A9"/>
    <w:rsid w:val="001A5065"/>
    <w:rsid w:val="001A6A0C"/>
    <w:rsid w:val="001B2464"/>
    <w:rsid w:val="001B39BF"/>
    <w:rsid w:val="001B3E3D"/>
    <w:rsid w:val="001B470E"/>
    <w:rsid w:val="001B55C2"/>
    <w:rsid w:val="001B5F7A"/>
    <w:rsid w:val="001B69DE"/>
    <w:rsid w:val="001B7E1A"/>
    <w:rsid w:val="001C2E5A"/>
    <w:rsid w:val="001C4D5D"/>
    <w:rsid w:val="001D0C8E"/>
    <w:rsid w:val="001D2274"/>
    <w:rsid w:val="001D64E5"/>
    <w:rsid w:val="001D6850"/>
    <w:rsid w:val="001D735F"/>
    <w:rsid w:val="001E297C"/>
    <w:rsid w:val="001E329A"/>
    <w:rsid w:val="001E44DF"/>
    <w:rsid w:val="001E4F51"/>
    <w:rsid w:val="001E600D"/>
    <w:rsid w:val="001E6CBE"/>
    <w:rsid w:val="001E7AF4"/>
    <w:rsid w:val="001F0A9D"/>
    <w:rsid w:val="001F1C52"/>
    <w:rsid w:val="001F5D13"/>
    <w:rsid w:val="001F6471"/>
    <w:rsid w:val="001F6D65"/>
    <w:rsid w:val="0020032E"/>
    <w:rsid w:val="00200D43"/>
    <w:rsid w:val="00201695"/>
    <w:rsid w:val="0020185B"/>
    <w:rsid w:val="002028B3"/>
    <w:rsid w:val="00202F2A"/>
    <w:rsid w:val="002032C9"/>
    <w:rsid w:val="00205EFC"/>
    <w:rsid w:val="00212232"/>
    <w:rsid w:val="0021352B"/>
    <w:rsid w:val="002142CB"/>
    <w:rsid w:val="00216E58"/>
    <w:rsid w:val="00220D2B"/>
    <w:rsid w:val="002213E9"/>
    <w:rsid w:val="00222652"/>
    <w:rsid w:val="0022430F"/>
    <w:rsid w:val="0022436E"/>
    <w:rsid w:val="00224B01"/>
    <w:rsid w:val="00225C5D"/>
    <w:rsid w:val="00230432"/>
    <w:rsid w:val="002315DA"/>
    <w:rsid w:val="00231ADA"/>
    <w:rsid w:val="00232831"/>
    <w:rsid w:val="00236847"/>
    <w:rsid w:val="0023771B"/>
    <w:rsid w:val="00241038"/>
    <w:rsid w:val="00242D68"/>
    <w:rsid w:val="00243544"/>
    <w:rsid w:val="00243E71"/>
    <w:rsid w:val="0024494D"/>
    <w:rsid w:val="00244DA5"/>
    <w:rsid w:val="002533ED"/>
    <w:rsid w:val="002543AF"/>
    <w:rsid w:val="00255083"/>
    <w:rsid w:val="00257708"/>
    <w:rsid w:val="002579B2"/>
    <w:rsid w:val="0026128B"/>
    <w:rsid w:val="00264C1A"/>
    <w:rsid w:val="00264C80"/>
    <w:rsid w:val="00272EA0"/>
    <w:rsid w:val="002737B4"/>
    <w:rsid w:val="00275A95"/>
    <w:rsid w:val="0027762A"/>
    <w:rsid w:val="002802AE"/>
    <w:rsid w:val="00281B81"/>
    <w:rsid w:val="002844F7"/>
    <w:rsid w:val="00284CD9"/>
    <w:rsid w:val="0028737B"/>
    <w:rsid w:val="002874C6"/>
    <w:rsid w:val="002905A6"/>
    <w:rsid w:val="002914F0"/>
    <w:rsid w:val="002931B6"/>
    <w:rsid w:val="0029606E"/>
    <w:rsid w:val="002A4869"/>
    <w:rsid w:val="002A5E57"/>
    <w:rsid w:val="002A681F"/>
    <w:rsid w:val="002A7488"/>
    <w:rsid w:val="002B1FC6"/>
    <w:rsid w:val="002B3D14"/>
    <w:rsid w:val="002B3F3C"/>
    <w:rsid w:val="002B412C"/>
    <w:rsid w:val="002B64ED"/>
    <w:rsid w:val="002B6933"/>
    <w:rsid w:val="002B7A57"/>
    <w:rsid w:val="002B7F54"/>
    <w:rsid w:val="002C0D8F"/>
    <w:rsid w:val="002C1145"/>
    <w:rsid w:val="002C117E"/>
    <w:rsid w:val="002C3754"/>
    <w:rsid w:val="002C42FF"/>
    <w:rsid w:val="002C5411"/>
    <w:rsid w:val="002C5FC7"/>
    <w:rsid w:val="002D4106"/>
    <w:rsid w:val="002D5C3F"/>
    <w:rsid w:val="002E0048"/>
    <w:rsid w:val="002E0F88"/>
    <w:rsid w:val="002E16EE"/>
    <w:rsid w:val="002E4811"/>
    <w:rsid w:val="002E52D4"/>
    <w:rsid w:val="002E663C"/>
    <w:rsid w:val="002E69D4"/>
    <w:rsid w:val="002E6DA3"/>
    <w:rsid w:val="002E7561"/>
    <w:rsid w:val="002E7D93"/>
    <w:rsid w:val="002E7DF8"/>
    <w:rsid w:val="002F1ECD"/>
    <w:rsid w:val="002F1ED0"/>
    <w:rsid w:val="002F2279"/>
    <w:rsid w:val="002F4B42"/>
    <w:rsid w:val="003013EB"/>
    <w:rsid w:val="003023DA"/>
    <w:rsid w:val="0030345D"/>
    <w:rsid w:val="0030349D"/>
    <w:rsid w:val="00303DD8"/>
    <w:rsid w:val="003049A1"/>
    <w:rsid w:val="00305A28"/>
    <w:rsid w:val="00310585"/>
    <w:rsid w:val="00316C36"/>
    <w:rsid w:val="003175A5"/>
    <w:rsid w:val="00320275"/>
    <w:rsid w:val="00321AB2"/>
    <w:rsid w:val="00323195"/>
    <w:rsid w:val="003277A5"/>
    <w:rsid w:val="003320B2"/>
    <w:rsid w:val="003324E0"/>
    <w:rsid w:val="00333FDB"/>
    <w:rsid w:val="003376F7"/>
    <w:rsid w:val="00342914"/>
    <w:rsid w:val="003430A2"/>
    <w:rsid w:val="0034417A"/>
    <w:rsid w:val="0034510E"/>
    <w:rsid w:val="003453F5"/>
    <w:rsid w:val="00345BCC"/>
    <w:rsid w:val="00346E36"/>
    <w:rsid w:val="00351F78"/>
    <w:rsid w:val="00353279"/>
    <w:rsid w:val="00353725"/>
    <w:rsid w:val="003553DC"/>
    <w:rsid w:val="00356597"/>
    <w:rsid w:val="0036329F"/>
    <w:rsid w:val="003677EF"/>
    <w:rsid w:val="00371496"/>
    <w:rsid w:val="003725DE"/>
    <w:rsid w:val="00373D90"/>
    <w:rsid w:val="0037568C"/>
    <w:rsid w:val="00375EFB"/>
    <w:rsid w:val="003776F8"/>
    <w:rsid w:val="0038025F"/>
    <w:rsid w:val="00381356"/>
    <w:rsid w:val="0038236A"/>
    <w:rsid w:val="0038522E"/>
    <w:rsid w:val="0038549B"/>
    <w:rsid w:val="0038551D"/>
    <w:rsid w:val="0038716D"/>
    <w:rsid w:val="0038783E"/>
    <w:rsid w:val="00390317"/>
    <w:rsid w:val="00390EF5"/>
    <w:rsid w:val="00391E01"/>
    <w:rsid w:val="00392A46"/>
    <w:rsid w:val="00394606"/>
    <w:rsid w:val="00394D5B"/>
    <w:rsid w:val="00395105"/>
    <w:rsid w:val="00396358"/>
    <w:rsid w:val="003963DD"/>
    <w:rsid w:val="00396533"/>
    <w:rsid w:val="00397CF6"/>
    <w:rsid w:val="003A36F9"/>
    <w:rsid w:val="003A448C"/>
    <w:rsid w:val="003A6224"/>
    <w:rsid w:val="003A64DB"/>
    <w:rsid w:val="003B2EF4"/>
    <w:rsid w:val="003B3C28"/>
    <w:rsid w:val="003B588C"/>
    <w:rsid w:val="003B5F43"/>
    <w:rsid w:val="003C16C9"/>
    <w:rsid w:val="003C412C"/>
    <w:rsid w:val="003C488E"/>
    <w:rsid w:val="003C621C"/>
    <w:rsid w:val="003C6A3A"/>
    <w:rsid w:val="003D0F2A"/>
    <w:rsid w:val="003D3072"/>
    <w:rsid w:val="003D443E"/>
    <w:rsid w:val="003D62BA"/>
    <w:rsid w:val="003E0143"/>
    <w:rsid w:val="003E0623"/>
    <w:rsid w:val="003E19B4"/>
    <w:rsid w:val="003E33E7"/>
    <w:rsid w:val="003E3ABD"/>
    <w:rsid w:val="003E4BAC"/>
    <w:rsid w:val="003E60A8"/>
    <w:rsid w:val="003E6545"/>
    <w:rsid w:val="003F537D"/>
    <w:rsid w:val="003F6110"/>
    <w:rsid w:val="00400963"/>
    <w:rsid w:val="00400DA9"/>
    <w:rsid w:val="00401E9E"/>
    <w:rsid w:val="00402AC2"/>
    <w:rsid w:val="00403550"/>
    <w:rsid w:val="0040366D"/>
    <w:rsid w:val="0040367B"/>
    <w:rsid w:val="0040680E"/>
    <w:rsid w:val="004072AE"/>
    <w:rsid w:val="00415D26"/>
    <w:rsid w:val="00415E04"/>
    <w:rsid w:val="00415FAF"/>
    <w:rsid w:val="004233CC"/>
    <w:rsid w:val="00423DE3"/>
    <w:rsid w:val="00424015"/>
    <w:rsid w:val="00424B8F"/>
    <w:rsid w:val="00424F2E"/>
    <w:rsid w:val="00426454"/>
    <w:rsid w:val="0042704A"/>
    <w:rsid w:val="00430ED1"/>
    <w:rsid w:val="00431BCB"/>
    <w:rsid w:val="0043297E"/>
    <w:rsid w:val="0044084C"/>
    <w:rsid w:val="0044172A"/>
    <w:rsid w:val="004432ED"/>
    <w:rsid w:val="0044330C"/>
    <w:rsid w:val="00450882"/>
    <w:rsid w:val="00450D23"/>
    <w:rsid w:val="00450EEF"/>
    <w:rsid w:val="004517C6"/>
    <w:rsid w:val="00451F0F"/>
    <w:rsid w:val="00456080"/>
    <w:rsid w:val="00456636"/>
    <w:rsid w:val="0045770A"/>
    <w:rsid w:val="00462814"/>
    <w:rsid w:val="004633C7"/>
    <w:rsid w:val="00463D3F"/>
    <w:rsid w:val="00464947"/>
    <w:rsid w:val="00472770"/>
    <w:rsid w:val="00472B6F"/>
    <w:rsid w:val="004754DC"/>
    <w:rsid w:val="00476D63"/>
    <w:rsid w:val="00480A90"/>
    <w:rsid w:val="00480B39"/>
    <w:rsid w:val="00483E8B"/>
    <w:rsid w:val="00484B8F"/>
    <w:rsid w:val="00484DBA"/>
    <w:rsid w:val="00485475"/>
    <w:rsid w:val="004879AD"/>
    <w:rsid w:val="00487D29"/>
    <w:rsid w:val="004903A5"/>
    <w:rsid w:val="00491E9B"/>
    <w:rsid w:val="004930E9"/>
    <w:rsid w:val="00494834"/>
    <w:rsid w:val="00496302"/>
    <w:rsid w:val="00496F43"/>
    <w:rsid w:val="004A2670"/>
    <w:rsid w:val="004A4775"/>
    <w:rsid w:val="004A4F24"/>
    <w:rsid w:val="004A73A1"/>
    <w:rsid w:val="004B02ED"/>
    <w:rsid w:val="004B3FC4"/>
    <w:rsid w:val="004B795A"/>
    <w:rsid w:val="004B7D3A"/>
    <w:rsid w:val="004C14A7"/>
    <w:rsid w:val="004C246A"/>
    <w:rsid w:val="004C2C64"/>
    <w:rsid w:val="004C3031"/>
    <w:rsid w:val="004C33E5"/>
    <w:rsid w:val="004C3903"/>
    <w:rsid w:val="004C57C9"/>
    <w:rsid w:val="004C6D40"/>
    <w:rsid w:val="004D182D"/>
    <w:rsid w:val="004D21EE"/>
    <w:rsid w:val="004D3733"/>
    <w:rsid w:val="004D41F1"/>
    <w:rsid w:val="004E1B51"/>
    <w:rsid w:val="004E41A6"/>
    <w:rsid w:val="004E78CE"/>
    <w:rsid w:val="004F0EB7"/>
    <w:rsid w:val="004F1706"/>
    <w:rsid w:val="004F64A6"/>
    <w:rsid w:val="00502B4F"/>
    <w:rsid w:val="00506CF6"/>
    <w:rsid w:val="005076F6"/>
    <w:rsid w:val="00514E17"/>
    <w:rsid w:val="005162AA"/>
    <w:rsid w:val="00516B87"/>
    <w:rsid w:val="00521783"/>
    <w:rsid w:val="00522288"/>
    <w:rsid w:val="00523170"/>
    <w:rsid w:val="00523529"/>
    <w:rsid w:val="00525AD8"/>
    <w:rsid w:val="005267A6"/>
    <w:rsid w:val="005272F9"/>
    <w:rsid w:val="00530069"/>
    <w:rsid w:val="005359D8"/>
    <w:rsid w:val="00536106"/>
    <w:rsid w:val="00536108"/>
    <w:rsid w:val="00537AEB"/>
    <w:rsid w:val="00540274"/>
    <w:rsid w:val="00541B05"/>
    <w:rsid w:val="00542D0E"/>
    <w:rsid w:val="005449A6"/>
    <w:rsid w:val="00546A9A"/>
    <w:rsid w:val="00550960"/>
    <w:rsid w:val="00552040"/>
    <w:rsid w:val="00553D69"/>
    <w:rsid w:val="005557F8"/>
    <w:rsid w:val="00555B2C"/>
    <w:rsid w:val="005614AB"/>
    <w:rsid w:val="005620BB"/>
    <w:rsid w:val="005646BA"/>
    <w:rsid w:val="00565259"/>
    <w:rsid w:val="00567C5B"/>
    <w:rsid w:val="0057046A"/>
    <w:rsid w:val="00572468"/>
    <w:rsid w:val="00575F8C"/>
    <w:rsid w:val="005769FF"/>
    <w:rsid w:val="00580ADD"/>
    <w:rsid w:val="00584119"/>
    <w:rsid w:val="00585593"/>
    <w:rsid w:val="00586322"/>
    <w:rsid w:val="00586552"/>
    <w:rsid w:val="00591BF2"/>
    <w:rsid w:val="00594012"/>
    <w:rsid w:val="00597D9D"/>
    <w:rsid w:val="005A2C14"/>
    <w:rsid w:val="005A69ED"/>
    <w:rsid w:val="005A6B80"/>
    <w:rsid w:val="005B124A"/>
    <w:rsid w:val="005B5748"/>
    <w:rsid w:val="005B5D49"/>
    <w:rsid w:val="005B620D"/>
    <w:rsid w:val="005B76A6"/>
    <w:rsid w:val="005C0015"/>
    <w:rsid w:val="005C0882"/>
    <w:rsid w:val="005C09CE"/>
    <w:rsid w:val="005C3178"/>
    <w:rsid w:val="005C5EF8"/>
    <w:rsid w:val="005C696A"/>
    <w:rsid w:val="005D08B6"/>
    <w:rsid w:val="005D35F0"/>
    <w:rsid w:val="005D6A14"/>
    <w:rsid w:val="005E1789"/>
    <w:rsid w:val="005E43B1"/>
    <w:rsid w:val="005E67AF"/>
    <w:rsid w:val="005F3475"/>
    <w:rsid w:val="005F49F0"/>
    <w:rsid w:val="005F6397"/>
    <w:rsid w:val="005F6BD5"/>
    <w:rsid w:val="005F6F18"/>
    <w:rsid w:val="006015AF"/>
    <w:rsid w:val="00606D53"/>
    <w:rsid w:val="00610871"/>
    <w:rsid w:val="00613D6F"/>
    <w:rsid w:val="00614BDF"/>
    <w:rsid w:val="00616877"/>
    <w:rsid w:val="00616F74"/>
    <w:rsid w:val="00620380"/>
    <w:rsid w:val="00620CC2"/>
    <w:rsid w:val="0062682D"/>
    <w:rsid w:val="00633B26"/>
    <w:rsid w:val="00634700"/>
    <w:rsid w:val="00634EAE"/>
    <w:rsid w:val="0063643C"/>
    <w:rsid w:val="00650AD1"/>
    <w:rsid w:val="00650AF8"/>
    <w:rsid w:val="00651606"/>
    <w:rsid w:val="00652F08"/>
    <w:rsid w:val="006539FC"/>
    <w:rsid w:val="00655386"/>
    <w:rsid w:val="006608FA"/>
    <w:rsid w:val="0066445A"/>
    <w:rsid w:val="006671A4"/>
    <w:rsid w:val="00667E60"/>
    <w:rsid w:val="00667FD7"/>
    <w:rsid w:val="006715BC"/>
    <w:rsid w:val="00673821"/>
    <w:rsid w:val="00673BE0"/>
    <w:rsid w:val="0067466E"/>
    <w:rsid w:val="00674858"/>
    <w:rsid w:val="00677B5C"/>
    <w:rsid w:val="006800EA"/>
    <w:rsid w:val="006833A9"/>
    <w:rsid w:val="00685684"/>
    <w:rsid w:val="00685D7D"/>
    <w:rsid w:val="00687632"/>
    <w:rsid w:val="00687BE0"/>
    <w:rsid w:val="0069271A"/>
    <w:rsid w:val="006930C5"/>
    <w:rsid w:val="00694307"/>
    <w:rsid w:val="00697728"/>
    <w:rsid w:val="006A1F82"/>
    <w:rsid w:val="006A320F"/>
    <w:rsid w:val="006A5ED5"/>
    <w:rsid w:val="006A66FF"/>
    <w:rsid w:val="006A764D"/>
    <w:rsid w:val="006B4134"/>
    <w:rsid w:val="006B4C4F"/>
    <w:rsid w:val="006B5AFE"/>
    <w:rsid w:val="006B6797"/>
    <w:rsid w:val="006B6C19"/>
    <w:rsid w:val="006C159F"/>
    <w:rsid w:val="006C4686"/>
    <w:rsid w:val="006D02BA"/>
    <w:rsid w:val="006D1A16"/>
    <w:rsid w:val="006D3212"/>
    <w:rsid w:val="006D39BF"/>
    <w:rsid w:val="006D6C6A"/>
    <w:rsid w:val="006E2812"/>
    <w:rsid w:val="006E3FF6"/>
    <w:rsid w:val="006E40FB"/>
    <w:rsid w:val="006E6306"/>
    <w:rsid w:val="006E68D5"/>
    <w:rsid w:val="006E6E76"/>
    <w:rsid w:val="006F0188"/>
    <w:rsid w:val="006F045A"/>
    <w:rsid w:val="006F291E"/>
    <w:rsid w:val="006F2CA3"/>
    <w:rsid w:val="006F3E9B"/>
    <w:rsid w:val="006F509B"/>
    <w:rsid w:val="006F5997"/>
    <w:rsid w:val="006F6017"/>
    <w:rsid w:val="006F7358"/>
    <w:rsid w:val="00703772"/>
    <w:rsid w:val="007037EE"/>
    <w:rsid w:val="007109D1"/>
    <w:rsid w:val="007118D7"/>
    <w:rsid w:val="00714293"/>
    <w:rsid w:val="00715628"/>
    <w:rsid w:val="00716711"/>
    <w:rsid w:val="007170A6"/>
    <w:rsid w:val="00717E2E"/>
    <w:rsid w:val="00721AEA"/>
    <w:rsid w:val="0072291B"/>
    <w:rsid w:val="00724A24"/>
    <w:rsid w:val="007260E3"/>
    <w:rsid w:val="0072637A"/>
    <w:rsid w:val="007278CB"/>
    <w:rsid w:val="0073160D"/>
    <w:rsid w:val="00740017"/>
    <w:rsid w:val="00740602"/>
    <w:rsid w:val="00741427"/>
    <w:rsid w:val="00744DF7"/>
    <w:rsid w:val="00744EC8"/>
    <w:rsid w:val="007456B0"/>
    <w:rsid w:val="00745DC0"/>
    <w:rsid w:val="007460A0"/>
    <w:rsid w:val="007465B3"/>
    <w:rsid w:val="00746746"/>
    <w:rsid w:val="00747542"/>
    <w:rsid w:val="007476F3"/>
    <w:rsid w:val="00747787"/>
    <w:rsid w:val="00750B5D"/>
    <w:rsid w:val="00751138"/>
    <w:rsid w:val="007532D3"/>
    <w:rsid w:val="0075673A"/>
    <w:rsid w:val="00761C75"/>
    <w:rsid w:val="0076682D"/>
    <w:rsid w:val="00773D7F"/>
    <w:rsid w:val="0077405B"/>
    <w:rsid w:val="00776836"/>
    <w:rsid w:val="00780186"/>
    <w:rsid w:val="00783362"/>
    <w:rsid w:val="00785879"/>
    <w:rsid w:val="0078791D"/>
    <w:rsid w:val="007908AF"/>
    <w:rsid w:val="00790D93"/>
    <w:rsid w:val="00791942"/>
    <w:rsid w:val="00793A57"/>
    <w:rsid w:val="00793DB3"/>
    <w:rsid w:val="00795143"/>
    <w:rsid w:val="007953FA"/>
    <w:rsid w:val="00795A3B"/>
    <w:rsid w:val="00795D0A"/>
    <w:rsid w:val="00797827"/>
    <w:rsid w:val="007A1E0D"/>
    <w:rsid w:val="007A2296"/>
    <w:rsid w:val="007A488F"/>
    <w:rsid w:val="007A799A"/>
    <w:rsid w:val="007B0CA9"/>
    <w:rsid w:val="007B370F"/>
    <w:rsid w:val="007B46A7"/>
    <w:rsid w:val="007B4847"/>
    <w:rsid w:val="007B6415"/>
    <w:rsid w:val="007B7A9F"/>
    <w:rsid w:val="007C0415"/>
    <w:rsid w:val="007C2196"/>
    <w:rsid w:val="007C4E76"/>
    <w:rsid w:val="007C7669"/>
    <w:rsid w:val="007D1C0F"/>
    <w:rsid w:val="007D3029"/>
    <w:rsid w:val="007D3854"/>
    <w:rsid w:val="007D429A"/>
    <w:rsid w:val="007D457D"/>
    <w:rsid w:val="007E024D"/>
    <w:rsid w:val="007E150D"/>
    <w:rsid w:val="007E1BC9"/>
    <w:rsid w:val="007E5E1F"/>
    <w:rsid w:val="007E635B"/>
    <w:rsid w:val="007F3F88"/>
    <w:rsid w:val="007F539A"/>
    <w:rsid w:val="007F7ACB"/>
    <w:rsid w:val="00800552"/>
    <w:rsid w:val="008008FF"/>
    <w:rsid w:val="00801F36"/>
    <w:rsid w:val="00802BC1"/>
    <w:rsid w:val="00804B3E"/>
    <w:rsid w:val="00806B9E"/>
    <w:rsid w:val="0081161E"/>
    <w:rsid w:val="00811630"/>
    <w:rsid w:val="00811F6C"/>
    <w:rsid w:val="008168F7"/>
    <w:rsid w:val="00820AAD"/>
    <w:rsid w:val="008222A3"/>
    <w:rsid w:val="00824C24"/>
    <w:rsid w:val="00834241"/>
    <w:rsid w:val="00837628"/>
    <w:rsid w:val="00841F66"/>
    <w:rsid w:val="008438FF"/>
    <w:rsid w:val="008457D4"/>
    <w:rsid w:val="00845D42"/>
    <w:rsid w:val="00845E2B"/>
    <w:rsid w:val="00846794"/>
    <w:rsid w:val="00846BA4"/>
    <w:rsid w:val="00846CEB"/>
    <w:rsid w:val="00853D3B"/>
    <w:rsid w:val="00854619"/>
    <w:rsid w:val="00855F2A"/>
    <w:rsid w:val="008579DC"/>
    <w:rsid w:val="008619F2"/>
    <w:rsid w:val="00864CD6"/>
    <w:rsid w:val="008666E7"/>
    <w:rsid w:val="00867D49"/>
    <w:rsid w:val="00872496"/>
    <w:rsid w:val="00873010"/>
    <w:rsid w:val="00873675"/>
    <w:rsid w:val="00874C84"/>
    <w:rsid w:val="00875B5F"/>
    <w:rsid w:val="00883AC7"/>
    <w:rsid w:val="008842DB"/>
    <w:rsid w:val="00887270"/>
    <w:rsid w:val="008904AA"/>
    <w:rsid w:val="008934B3"/>
    <w:rsid w:val="00896934"/>
    <w:rsid w:val="008977C4"/>
    <w:rsid w:val="00897E9A"/>
    <w:rsid w:val="008A1FD9"/>
    <w:rsid w:val="008A2BFE"/>
    <w:rsid w:val="008A493E"/>
    <w:rsid w:val="008A5757"/>
    <w:rsid w:val="008A724C"/>
    <w:rsid w:val="008A7450"/>
    <w:rsid w:val="008A7BA4"/>
    <w:rsid w:val="008B0EC6"/>
    <w:rsid w:val="008B3045"/>
    <w:rsid w:val="008C05D0"/>
    <w:rsid w:val="008C2379"/>
    <w:rsid w:val="008D100D"/>
    <w:rsid w:val="008D1046"/>
    <w:rsid w:val="008D233C"/>
    <w:rsid w:val="008D478F"/>
    <w:rsid w:val="008D5C61"/>
    <w:rsid w:val="008D6FA5"/>
    <w:rsid w:val="008E058C"/>
    <w:rsid w:val="008E1364"/>
    <w:rsid w:val="008E191C"/>
    <w:rsid w:val="008E24B0"/>
    <w:rsid w:val="008E29F8"/>
    <w:rsid w:val="008E5DA0"/>
    <w:rsid w:val="008E644A"/>
    <w:rsid w:val="008F2332"/>
    <w:rsid w:val="008F2383"/>
    <w:rsid w:val="008F459F"/>
    <w:rsid w:val="008F4E72"/>
    <w:rsid w:val="008F7199"/>
    <w:rsid w:val="008F7C5D"/>
    <w:rsid w:val="00901CC4"/>
    <w:rsid w:val="00901F58"/>
    <w:rsid w:val="00903415"/>
    <w:rsid w:val="009036D9"/>
    <w:rsid w:val="009040AD"/>
    <w:rsid w:val="00905022"/>
    <w:rsid w:val="00906DCE"/>
    <w:rsid w:val="0090702D"/>
    <w:rsid w:val="00910613"/>
    <w:rsid w:val="00915563"/>
    <w:rsid w:val="00915BC2"/>
    <w:rsid w:val="0092714D"/>
    <w:rsid w:val="00930109"/>
    <w:rsid w:val="0093224E"/>
    <w:rsid w:val="00932442"/>
    <w:rsid w:val="00935591"/>
    <w:rsid w:val="00935DB0"/>
    <w:rsid w:val="00935F69"/>
    <w:rsid w:val="009361C8"/>
    <w:rsid w:val="00936779"/>
    <w:rsid w:val="00936DFD"/>
    <w:rsid w:val="009407D4"/>
    <w:rsid w:val="00943203"/>
    <w:rsid w:val="00944A8D"/>
    <w:rsid w:val="00944C86"/>
    <w:rsid w:val="009526D1"/>
    <w:rsid w:val="00953A1E"/>
    <w:rsid w:val="00954283"/>
    <w:rsid w:val="009543C9"/>
    <w:rsid w:val="00956741"/>
    <w:rsid w:val="009614BD"/>
    <w:rsid w:val="00962CC5"/>
    <w:rsid w:val="00962CE8"/>
    <w:rsid w:val="00966745"/>
    <w:rsid w:val="00966B0A"/>
    <w:rsid w:val="00967DC0"/>
    <w:rsid w:val="009703DF"/>
    <w:rsid w:val="00971970"/>
    <w:rsid w:val="00973B91"/>
    <w:rsid w:val="00973BBC"/>
    <w:rsid w:val="00974B00"/>
    <w:rsid w:val="009774F5"/>
    <w:rsid w:val="009775F2"/>
    <w:rsid w:val="00980728"/>
    <w:rsid w:val="00984DD1"/>
    <w:rsid w:val="009862B6"/>
    <w:rsid w:val="00992727"/>
    <w:rsid w:val="009944C9"/>
    <w:rsid w:val="0099660D"/>
    <w:rsid w:val="009A5497"/>
    <w:rsid w:val="009A5BCB"/>
    <w:rsid w:val="009B2D02"/>
    <w:rsid w:val="009B67EF"/>
    <w:rsid w:val="009B6D22"/>
    <w:rsid w:val="009C15EA"/>
    <w:rsid w:val="009C1D3C"/>
    <w:rsid w:val="009C3C78"/>
    <w:rsid w:val="009C643E"/>
    <w:rsid w:val="009C76F0"/>
    <w:rsid w:val="009D0B04"/>
    <w:rsid w:val="009D134C"/>
    <w:rsid w:val="009D255A"/>
    <w:rsid w:val="009D272D"/>
    <w:rsid w:val="009D32ED"/>
    <w:rsid w:val="009D3904"/>
    <w:rsid w:val="009E1230"/>
    <w:rsid w:val="009E1EAB"/>
    <w:rsid w:val="009E38BD"/>
    <w:rsid w:val="009E5289"/>
    <w:rsid w:val="009E53C3"/>
    <w:rsid w:val="009E68EE"/>
    <w:rsid w:val="009E7DFC"/>
    <w:rsid w:val="009F06F2"/>
    <w:rsid w:val="009F087E"/>
    <w:rsid w:val="009F4624"/>
    <w:rsid w:val="009F75F0"/>
    <w:rsid w:val="00A012D7"/>
    <w:rsid w:val="00A07C45"/>
    <w:rsid w:val="00A13D48"/>
    <w:rsid w:val="00A13D60"/>
    <w:rsid w:val="00A1484F"/>
    <w:rsid w:val="00A152F4"/>
    <w:rsid w:val="00A21003"/>
    <w:rsid w:val="00A21EB4"/>
    <w:rsid w:val="00A23037"/>
    <w:rsid w:val="00A24353"/>
    <w:rsid w:val="00A26F34"/>
    <w:rsid w:val="00A2748E"/>
    <w:rsid w:val="00A27C4C"/>
    <w:rsid w:val="00A301FC"/>
    <w:rsid w:val="00A31112"/>
    <w:rsid w:val="00A315A5"/>
    <w:rsid w:val="00A326CE"/>
    <w:rsid w:val="00A34555"/>
    <w:rsid w:val="00A34A11"/>
    <w:rsid w:val="00A34E51"/>
    <w:rsid w:val="00A37A26"/>
    <w:rsid w:val="00A37F9E"/>
    <w:rsid w:val="00A41437"/>
    <w:rsid w:val="00A422DF"/>
    <w:rsid w:val="00A43C84"/>
    <w:rsid w:val="00A44761"/>
    <w:rsid w:val="00A44A56"/>
    <w:rsid w:val="00A46578"/>
    <w:rsid w:val="00A47F25"/>
    <w:rsid w:val="00A512D6"/>
    <w:rsid w:val="00A609C3"/>
    <w:rsid w:val="00A60F5E"/>
    <w:rsid w:val="00A622BE"/>
    <w:rsid w:val="00A643E3"/>
    <w:rsid w:val="00A66718"/>
    <w:rsid w:val="00A66B03"/>
    <w:rsid w:val="00A71B5A"/>
    <w:rsid w:val="00A743BE"/>
    <w:rsid w:val="00A751FC"/>
    <w:rsid w:val="00A76028"/>
    <w:rsid w:val="00A77712"/>
    <w:rsid w:val="00A80B58"/>
    <w:rsid w:val="00A81232"/>
    <w:rsid w:val="00A83F78"/>
    <w:rsid w:val="00A8423F"/>
    <w:rsid w:val="00A86AEA"/>
    <w:rsid w:val="00A87681"/>
    <w:rsid w:val="00A9011D"/>
    <w:rsid w:val="00A90B3D"/>
    <w:rsid w:val="00A90C89"/>
    <w:rsid w:val="00A935D0"/>
    <w:rsid w:val="00A93978"/>
    <w:rsid w:val="00A94C87"/>
    <w:rsid w:val="00A959CA"/>
    <w:rsid w:val="00AB0360"/>
    <w:rsid w:val="00AB2D7F"/>
    <w:rsid w:val="00AB389F"/>
    <w:rsid w:val="00AB424D"/>
    <w:rsid w:val="00AB4B6E"/>
    <w:rsid w:val="00AC061D"/>
    <w:rsid w:val="00AC10B8"/>
    <w:rsid w:val="00AC293E"/>
    <w:rsid w:val="00AC38A3"/>
    <w:rsid w:val="00AC468B"/>
    <w:rsid w:val="00AC4CC0"/>
    <w:rsid w:val="00AC4E28"/>
    <w:rsid w:val="00AC53BE"/>
    <w:rsid w:val="00AD2DE9"/>
    <w:rsid w:val="00AD4951"/>
    <w:rsid w:val="00AD4C01"/>
    <w:rsid w:val="00AE1FE7"/>
    <w:rsid w:val="00AE20D4"/>
    <w:rsid w:val="00AE46A7"/>
    <w:rsid w:val="00AE52FF"/>
    <w:rsid w:val="00AE58F9"/>
    <w:rsid w:val="00AE7159"/>
    <w:rsid w:val="00AF0AFF"/>
    <w:rsid w:val="00AF30F1"/>
    <w:rsid w:val="00AF38B2"/>
    <w:rsid w:val="00AF5EDC"/>
    <w:rsid w:val="00B00232"/>
    <w:rsid w:val="00B00F5F"/>
    <w:rsid w:val="00B020EC"/>
    <w:rsid w:val="00B02224"/>
    <w:rsid w:val="00B11991"/>
    <w:rsid w:val="00B1217A"/>
    <w:rsid w:val="00B16660"/>
    <w:rsid w:val="00B16819"/>
    <w:rsid w:val="00B176DF"/>
    <w:rsid w:val="00B179F5"/>
    <w:rsid w:val="00B239DD"/>
    <w:rsid w:val="00B25E22"/>
    <w:rsid w:val="00B3097E"/>
    <w:rsid w:val="00B316ED"/>
    <w:rsid w:val="00B318A5"/>
    <w:rsid w:val="00B34A57"/>
    <w:rsid w:val="00B35684"/>
    <w:rsid w:val="00B42055"/>
    <w:rsid w:val="00B42FC8"/>
    <w:rsid w:val="00B43134"/>
    <w:rsid w:val="00B440C0"/>
    <w:rsid w:val="00B504C5"/>
    <w:rsid w:val="00B51B42"/>
    <w:rsid w:val="00B5339C"/>
    <w:rsid w:val="00B5351D"/>
    <w:rsid w:val="00B535C3"/>
    <w:rsid w:val="00B55269"/>
    <w:rsid w:val="00B60A60"/>
    <w:rsid w:val="00B61B28"/>
    <w:rsid w:val="00B65B62"/>
    <w:rsid w:val="00B71879"/>
    <w:rsid w:val="00B738B8"/>
    <w:rsid w:val="00B74DD3"/>
    <w:rsid w:val="00B756D9"/>
    <w:rsid w:val="00B800B2"/>
    <w:rsid w:val="00B806F6"/>
    <w:rsid w:val="00B80C91"/>
    <w:rsid w:val="00B852A3"/>
    <w:rsid w:val="00B85B9D"/>
    <w:rsid w:val="00B861F5"/>
    <w:rsid w:val="00B90CCA"/>
    <w:rsid w:val="00B9406A"/>
    <w:rsid w:val="00B94E0B"/>
    <w:rsid w:val="00B96DFF"/>
    <w:rsid w:val="00B971ED"/>
    <w:rsid w:val="00B97598"/>
    <w:rsid w:val="00B9798A"/>
    <w:rsid w:val="00BA2B0E"/>
    <w:rsid w:val="00BA2E0A"/>
    <w:rsid w:val="00BA33A6"/>
    <w:rsid w:val="00BB0AAA"/>
    <w:rsid w:val="00BB21A3"/>
    <w:rsid w:val="00BB29CA"/>
    <w:rsid w:val="00BB3582"/>
    <w:rsid w:val="00BB398B"/>
    <w:rsid w:val="00BB6D03"/>
    <w:rsid w:val="00BB72F2"/>
    <w:rsid w:val="00BB7359"/>
    <w:rsid w:val="00BC07B5"/>
    <w:rsid w:val="00BC1671"/>
    <w:rsid w:val="00BC51EA"/>
    <w:rsid w:val="00BC5646"/>
    <w:rsid w:val="00BC664E"/>
    <w:rsid w:val="00BC6889"/>
    <w:rsid w:val="00BD0D91"/>
    <w:rsid w:val="00BD166C"/>
    <w:rsid w:val="00BD1F56"/>
    <w:rsid w:val="00BD25FA"/>
    <w:rsid w:val="00BD4BC1"/>
    <w:rsid w:val="00BD624C"/>
    <w:rsid w:val="00BD71A7"/>
    <w:rsid w:val="00BE02F6"/>
    <w:rsid w:val="00BF059C"/>
    <w:rsid w:val="00BF0ACF"/>
    <w:rsid w:val="00BF0CFC"/>
    <w:rsid w:val="00BF35E0"/>
    <w:rsid w:val="00BF4773"/>
    <w:rsid w:val="00BF5CBB"/>
    <w:rsid w:val="00C02DED"/>
    <w:rsid w:val="00C03B6E"/>
    <w:rsid w:val="00C056ED"/>
    <w:rsid w:val="00C07270"/>
    <w:rsid w:val="00C078B4"/>
    <w:rsid w:val="00C104AB"/>
    <w:rsid w:val="00C108AF"/>
    <w:rsid w:val="00C10DE2"/>
    <w:rsid w:val="00C11606"/>
    <w:rsid w:val="00C12505"/>
    <w:rsid w:val="00C1268E"/>
    <w:rsid w:val="00C1297C"/>
    <w:rsid w:val="00C13A26"/>
    <w:rsid w:val="00C15062"/>
    <w:rsid w:val="00C15FBA"/>
    <w:rsid w:val="00C17AA5"/>
    <w:rsid w:val="00C17B98"/>
    <w:rsid w:val="00C21C41"/>
    <w:rsid w:val="00C21C97"/>
    <w:rsid w:val="00C21FEC"/>
    <w:rsid w:val="00C255A2"/>
    <w:rsid w:val="00C25CCA"/>
    <w:rsid w:val="00C27121"/>
    <w:rsid w:val="00C27C8C"/>
    <w:rsid w:val="00C31096"/>
    <w:rsid w:val="00C31C6C"/>
    <w:rsid w:val="00C36D2D"/>
    <w:rsid w:val="00C4029B"/>
    <w:rsid w:val="00C42D83"/>
    <w:rsid w:val="00C43051"/>
    <w:rsid w:val="00C44A16"/>
    <w:rsid w:val="00C45F96"/>
    <w:rsid w:val="00C46D76"/>
    <w:rsid w:val="00C47DD9"/>
    <w:rsid w:val="00C5050B"/>
    <w:rsid w:val="00C514BB"/>
    <w:rsid w:val="00C57C18"/>
    <w:rsid w:val="00C618F8"/>
    <w:rsid w:val="00C62CC1"/>
    <w:rsid w:val="00C64699"/>
    <w:rsid w:val="00C6471E"/>
    <w:rsid w:val="00C65B6B"/>
    <w:rsid w:val="00C669F8"/>
    <w:rsid w:val="00C706DC"/>
    <w:rsid w:val="00C73BB3"/>
    <w:rsid w:val="00C80698"/>
    <w:rsid w:val="00C822C6"/>
    <w:rsid w:val="00C82F4D"/>
    <w:rsid w:val="00C84217"/>
    <w:rsid w:val="00C85B40"/>
    <w:rsid w:val="00C8641F"/>
    <w:rsid w:val="00C86A11"/>
    <w:rsid w:val="00C90C4E"/>
    <w:rsid w:val="00C918B0"/>
    <w:rsid w:val="00C91CA9"/>
    <w:rsid w:val="00C935AE"/>
    <w:rsid w:val="00C96EEF"/>
    <w:rsid w:val="00C96F2D"/>
    <w:rsid w:val="00CA08A2"/>
    <w:rsid w:val="00CA394A"/>
    <w:rsid w:val="00CA4B98"/>
    <w:rsid w:val="00CA64A2"/>
    <w:rsid w:val="00CB0846"/>
    <w:rsid w:val="00CB1965"/>
    <w:rsid w:val="00CB1EF7"/>
    <w:rsid w:val="00CB2E02"/>
    <w:rsid w:val="00CB2FB7"/>
    <w:rsid w:val="00CB3AEB"/>
    <w:rsid w:val="00CB3BEF"/>
    <w:rsid w:val="00CC2380"/>
    <w:rsid w:val="00CC2FF1"/>
    <w:rsid w:val="00CC3286"/>
    <w:rsid w:val="00CC4095"/>
    <w:rsid w:val="00CC5B67"/>
    <w:rsid w:val="00CC6A1A"/>
    <w:rsid w:val="00CC6EC8"/>
    <w:rsid w:val="00CC750E"/>
    <w:rsid w:val="00CC7F10"/>
    <w:rsid w:val="00CD034D"/>
    <w:rsid w:val="00CD40B0"/>
    <w:rsid w:val="00CD5A05"/>
    <w:rsid w:val="00CE0F85"/>
    <w:rsid w:val="00CE2688"/>
    <w:rsid w:val="00CE4A76"/>
    <w:rsid w:val="00CE52AF"/>
    <w:rsid w:val="00CE53C4"/>
    <w:rsid w:val="00CE6371"/>
    <w:rsid w:val="00CE69F4"/>
    <w:rsid w:val="00CE6C7D"/>
    <w:rsid w:val="00CF1410"/>
    <w:rsid w:val="00CF1FEE"/>
    <w:rsid w:val="00CF2C26"/>
    <w:rsid w:val="00CF558B"/>
    <w:rsid w:val="00D0233A"/>
    <w:rsid w:val="00D03294"/>
    <w:rsid w:val="00D052D0"/>
    <w:rsid w:val="00D10D57"/>
    <w:rsid w:val="00D1229E"/>
    <w:rsid w:val="00D12CF1"/>
    <w:rsid w:val="00D13977"/>
    <w:rsid w:val="00D1533B"/>
    <w:rsid w:val="00D1569A"/>
    <w:rsid w:val="00D2178F"/>
    <w:rsid w:val="00D23952"/>
    <w:rsid w:val="00D24CBF"/>
    <w:rsid w:val="00D25756"/>
    <w:rsid w:val="00D25E0C"/>
    <w:rsid w:val="00D25FA1"/>
    <w:rsid w:val="00D27939"/>
    <w:rsid w:val="00D27A33"/>
    <w:rsid w:val="00D30BA7"/>
    <w:rsid w:val="00D311B6"/>
    <w:rsid w:val="00D334C9"/>
    <w:rsid w:val="00D33DD8"/>
    <w:rsid w:val="00D34D94"/>
    <w:rsid w:val="00D35AF3"/>
    <w:rsid w:val="00D376D7"/>
    <w:rsid w:val="00D37946"/>
    <w:rsid w:val="00D405E1"/>
    <w:rsid w:val="00D434FC"/>
    <w:rsid w:val="00D4391B"/>
    <w:rsid w:val="00D43EBD"/>
    <w:rsid w:val="00D44D31"/>
    <w:rsid w:val="00D50465"/>
    <w:rsid w:val="00D5048C"/>
    <w:rsid w:val="00D510AF"/>
    <w:rsid w:val="00D51F2B"/>
    <w:rsid w:val="00D52D5C"/>
    <w:rsid w:val="00D542CB"/>
    <w:rsid w:val="00D5550A"/>
    <w:rsid w:val="00D602F3"/>
    <w:rsid w:val="00D6091C"/>
    <w:rsid w:val="00D62372"/>
    <w:rsid w:val="00D64F88"/>
    <w:rsid w:val="00D65EA5"/>
    <w:rsid w:val="00D66462"/>
    <w:rsid w:val="00D667BD"/>
    <w:rsid w:val="00D671C5"/>
    <w:rsid w:val="00D70EB0"/>
    <w:rsid w:val="00D7187C"/>
    <w:rsid w:val="00D71AC8"/>
    <w:rsid w:val="00D72CBF"/>
    <w:rsid w:val="00D7437C"/>
    <w:rsid w:val="00D77301"/>
    <w:rsid w:val="00D800F8"/>
    <w:rsid w:val="00D82233"/>
    <w:rsid w:val="00D827FD"/>
    <w:rsid w:val="00D8372E"/>
    <w:rsid w:val="00D837C0"/>
    <w:rsid w:val="00D849E4"/>
    <w:rsid w:val="00D86FD1"/>
    <w:rsid w:val="00D918E9"/>
    <w:rsid w:val="00D92186"/>
    <w:rsid w:val="00D92318"/>
    <w:rsid w:val="00D939F8"/>
    <w:rsid w:val="00DA18C2"/>
    <w:rsid w:val="00DA6F50"/>
    <w:rsid w:val="00DA7E5E"/>
    <w:rsid w:val="00DA7FFC"/>
    <w:rsid w:val="00DB038F"/>
    <w:rsid w:val="00DB116E"/>
    <w:rsid w:val="00DB5B20"/>
    <w:rsid w:val="00DC370D"/>
    <w:rsid w:val="00DC4F14"/>
    <w:rsid w:val="00DC52DA"/>
    <w:rsid w:val="00DC5F51"/>
    <w:rsid w:val="00DC6AE5"/>
    <w:rsid w:val="00DC7E79"/>
    <w:rsid w:val="00DC7EEA"/>
    <w:rsid w:val="00DD1055"/>
    <w:rsid w:val="00DD30AF"/>
    <w:rsid w:val="00DD40A3"/>
    <w:rsid w:val="00DD6423"/>
    <w:rsid w:val="00DD76D6"/>
    <w:rsid w:val="00DD7856"/>
    <w:rsid w:val="00DE2D41"/>
    <w:rsid w:val="00DE3648"/>
    <w:rsid w:val="00DE3A48"/>
    <w:rsid w:val="00DE6A3D"/>
    <w:rsid w:val="00DE7F4A"/>
    <w:rsid w:val="00DF04BE"/>
    <w:rsid w:val="00DF04C1"/>
    <w:rsid w:val="00DF10EB"/>
    <w:rsid w:val="00DF37DB"/>
    <w:rsid w:val="00DF48C4"/>
    <w:rsid w:val="00DF4D22"/>
    <w:rsid w:val="00DF50DE"/>
    <w:rsid w:val="00DF6010"/>
    <w:rsid w:val="00DF7746"/>
    <w:rsid w:val="00E0047D"/>
    <w:rsid w:val="00E00A18"/>
    <w:rsid w:val="00E01168"/>
    <w:rsid w:val="00E04FCC"/>
    <w:rsid w:val="00E10833"/>
    <w:rsid w:val="00E1302A"/>
    <w:rsid w:val="00E142D9"/>
    <w:rsid w:val="00E154F7"/>
    <w:rsid w:val="00E15EBD"/>
    <w:rsid w:val="00E21D20"/>
    <w:rsid w:val="00E21F2F"/>
    <w:rsid w:val="00E232C4"/>
    <w:rsid w:val="00E2348A"/>
    <w:rsid w:val="00E2673D"/>
    <w:rsid w:val="00E267EF"/>
    <w:rsid w:val="00E3070A"/>
    <w:rsid w:val="00E345BD"/>
    <w:rsid w:val="00E3581A"/>
    <w:rsid w:val="00E35DB5"/>
    <w:rsid w:val="00E36673"/>
    <w:rsid w:val="00E440F6"/>
    <w:rsid w:val="00E44178"/>
    <w:rsid w:val="00E45B25"/>
    <w:rsid w:val="00E4655E"/>
    <w:rsid w:val="00E467C9"/>
    <w:rsid w:val="00E46DB1"/>
    <w:rsid w:val="00E506E1"/>
    <w:rsid w:val="00E509AB"/>
    <w:rsid w:val="00E50AE5"/>
    <w:rsid w:val="00E5220B"/>
    <w:rsid w:val="00E53629"/>
    <w:rsid w:val="00E55DA1"/>
    <w:rsid w:val="00E56C0A"/>
    <w:rsid w:val="00E65EC0"/>
    <w:rsid w:val="00E722C7"/>
    <w:rsid w:val="00E722D9"/>
    <w:rsid w:val="00E754C0"/>
    <w:rsid w:val="00E762C9"/>
    <w:rsid w:val="00E77361"/>
    <w:rsid w:val="00E82DFD"/>
    <w:rsid w:val="00E839FF"/>
    <w:rsid w:val="00E83D0A"/>
    <w:rsid w:val="00E9037E"/>
    <w:rsid w:val="00E943D2"/>
    <w:rsid w:val="00EA0987"/>
    <w:rsid w:val="00EA0BCC"/>
    <w:rsid w:val="00EA21AB"/>
    <w:rsid w:val="00EA4152"/>
    <w:rsid w:val="00EA431B"/>
    <w:rsid w:val="00EA674A"/>
    <w:rsid w:val="00EB20E6"/>
    <w:rsid w:val="00EB2546"/>
    <w:rsid w:val="00EB3DDF"/>
    <w:rsid w:val="00EB51C6"/>
    <w:rsid w:val="00EB5390"/>
    <w:rsid w:val="00EB53FD"/>
    <w:rsid w:val="00EC6614"/>
    <w:rsid w:val="00EC6AEF"/>
    <w:rsid w:val="00EC6CAB"/>
    <w:rsid w:val="00EC6F0D"/>
    <w:rsid w:val="00ED04A3"/>
    <w:rsid w:val="00ED11D3"/>
    <w:rsid w:val="00ED2232"/>
    <w:rsid w:val="00ED2315"/>
    <w:rsid w:val="00ED4651"/>
    <w:rsid w:val="00ED5069"/>
    <w:rsid w:val="00ED611E"/>
    <w:rsid w:val="00ED6C79"/>
    <w:rsid w:val="00ED719F"/>
    <w:rsid w:val="00EE38B2"/>
    <w:rsid w:val="00EE5D5D"/>
    <w:rsid w:val="00EE7783"/>
    <w:rsid w:val="00EF06A7"/>
    <w:rsid w:val="00EF1067"/>
    <w:rsid w:val="00EF121A"/>
    <w:rsid w:val="00EF1365"/>
    <w:rsid w:val="00EF200A"/>
    <w:rsid w:val="00EF2B5E"/>
    <w:rsid w:val="00EF6292"/>
    <w:rsid w:val="00F00ACA"/>
    <w:rsid w:val="00F024B4"/>
    <w:rsid w:val="00F0329F"/>
    <w:rsid w:val="00F04768"/>
    <w:rsid w:val="00F073BB"/>
    <w:rsid w:val="00F1273A"/>
    <w:rsid w:val="00F1328F"/>
    <w:rsid w:val="00F15F09"/>
    <w:rsid w:val="00F24CCC"/>
    <w:rsid w:val="00F24E6D"/>
    <w:rsid w:val="00F27C2E"/>
    <w:rsid w:val="00F32403"/>
    <w:rsid w:val="00F32469"/>
    <w:rsid w:val="00F34931"/>
    <w:rsid w:val="00F3502A"/>
    <w:rsid w:val="00F35AED"/>
    <w:rsid w:val="00F36B79"/>
    <w:rsid w:val="00F41166"/>
    <w:rsid w:val="00F4460D"/>
    <w:rsid w:val="00F4741C"/>
    <w:rsid w:val="00F5179F"/>
    <w:rsid w:val="00F531EC"/>
    <w:rsid w:val="00F5351C"/>
    <w:rsid w:val="00F55218"/>
    <w:rsid w:val="00F5572C"/>
    <w:rsid w:val="00F56097"/>
    <w:rsid w:val="00F5773A"/>
    <w:rsid w:val="00F57955"/>
    <w:rsid w:val="00F61002"/>
    <w:rsid w:val="00F61AB7"/>
    <w:rsid w:val="00F6280E"/>
    <w:rsid w:val="00F641A7"/>
    <w:rsid w:val="00F64D64"/>
    <w:rsid w:val="00F66E62"/>
    <w:rsid w:val="00F6771B"/>
    <w:rsid w:val="00F71F7B"/>
    <w:rsid w:val="00F73A66"/>
    <w:rsid w:val="00F73B11"/>
    <w:rsid w:val="00F73BFF"/>
    <w:rsid w:val="00F7422E"/>
    <w:rsid w:val="00F745A8"/>
    <w:rsid w:val="00F75BC7"/>
    <w:rsid w:val="00F77388"/>
    <w:rsid w:val="00F81101"/>
    <w:rsid w:val="00F82C63"/>
    <w:rsid w:val="00F8328F"/>
    <w:rsid w:val="00F86FA4"/>
    <w:rsid w:val="00F91212"/>
    <w:rsid w:val="00F96404"/>
    <w:rsid w:val="00F97CA7"/>
    <w:rsid w:val="00FA0CE6"/>
    <w:rsid w:val="00FA1130"/>
    <w:rsid w:val="00FA2285"/>
    <w:rsid w:val="00FA48FF"/>
    <w:rsid w:val="00FA6CC3"/>
    <w:rsid w:val="00FB1C09"/>
    <w:rsid w:val="00FB340B"/>
    <w:rsid w:val="00FB42CF"/>
    <w:rsid w:val="00FB5391"/>
    <w:rsid w:val="00FB68BC"/>
    <w:rsid w:val="00FB7A68"/>
    <w:rsid w:val="00FC2BF9"/>
    <w:rsid w:val="00FC4BA6"/>
    <w:rsid w:val="00FC57A5"/>
    <w:rsid w:val="00FD086F"/>
    <w:rsid w:val="00FD0B61"/>
    <w:rsid w:val="00FD2A87"/>
    <w:rsid w:val="00FD4B42"/>
    <w:rsid w:val="00FD6DC1"/>
    <w:rsid w:val="00FD7B60"/>
    <w:rsid w:val="00FE65DA"/>
    <w:rsid w:val="00FE6A4E"/>
    <w:rsid w:val="00FF08DE"/>
    <w:rsid w:val="00FF1605"/>
    <w:rsid w:val="00FF1B2C"/>
    <w:rsid w:val="00FF4AF4"/>
    <w:rsid w:val="00FF588F"/>
    <w:rsid w:val="00FF6745"/>
    <w:rsid w:val="00FF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E6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67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771B"/>
  </w:style>
  <w:style w:type="paragraph" w:styleId="a6">
    <w:name w:val="footer"/>
    <w:basedOn w:val="a"/>
    <w:link w:val="a7"/>
    <w:uiPriority w:val="99"/>
    <w:semiHidden/>
    <w:unhideWhenUsed/>
    <w:rsid w:val="00F67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77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2014-04-14T05:17:00Z</dcterms:created>
  <dcterms:modified xsi:type="dcterms:W3CDTF">2014-04-14T05:17:00Z</dcterms:modified>
</cp:coreProperties>
</file>